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AAEA" w14:textId="64D13864" w:rsidR="00A838FE" w:rsidRPr="000B563E" w:rsidRDefault="00F20E41" w:rsidP="000B563E">
      <w:pPr>
        <w:bidi/>
        <w:jc w:val="center"/>
        <w:rPr>
          <w:rFonts w:cs="B Homa"/>
          <w:sz w:val="32"/>
          <w:szCs w:val="32"/>
        </w:rPr>
      </w:pPr>
      <w:r w:rsidRPr="000B563E">
        <w:rPr>
          <w:rFonts w:cs="B Homa"/>
          <w:sz w:val="32"/>
          <w:szCs w:val="32"/>
          <w:rtl/>
        </w:rPr>
        <w:t>مشتر</w:t>
      </w:r>
      <w:r w:rsidRPr="000B563E">
        <w:rPr>
          <w:rFonts w:cs="B Homa" w:hint="cs"/>
          <w:sz w:val="32"/>
          <w:szCs w:val="32"/>
          <w:rtl/>
        </w:rPr>
        <w:t>ی</w:t>
      </w:r>
    </w:p>
    <w:p w14:paraId="496D441F" w14:textId="7FDB3366" w:rsidR="00F20E41" w:rsidRPr="000B563E" w:rsidRDefault="00F20E41" w:rsidP="000B563E">
      <w:pPr>
        <w:bidi/>
        <w:jc w:val="both"/>
        <w:rPr>
          <w:rFonts w:cs="B Mitra"/>
          <w:sz w:val="28"/>
          <w:szCs w:val="28"/>
          <w:lang w:bidi="fa-IR"/>
        </w:rPr>
      </w:pPr>
    </w:p>
    <w:p w14:paraId="7402658F" w14:textId="2B4D5D6C" w:rsidR="00F20E41" w:rsidRDefault="00F20E41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B563E">
        <w:rPr>
          <w:rFonts w:cs="B Mitra" w:hint="cs"/>
          <w:sz w:val="28"/>
          <w:szCs w:val="28"/>
          <w:rtl/>
          <w:lang w:bidi="fa-IR"/>
        </w:rPr>
        <w:t>1) در چه بازه سنی هستند؟</w:t>
      </w:r>
    </w:p>
    <w:p w14:paraId="5205CF60" w14:textId="77777777" w:rsidR="000B563E" w:rsidRP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3DE79E7A" w14:textId="6B45D719" w:rsidR="00F20E41" w:rsidRDefault="00F20E41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B563E">
        <w:rPr>
          <w:rFonts w:cs="B Mitra" w:hint="cs"/>
          <w:sz w:val="28"/>
          <w:szCs w:val="28"/>
          <w:rtl/>
          <w:lang w:bidi="fa-IR"/>
        </w:rPr>
        <w:t>2) چند درصد خانم و چند درصد آقا هستند؟</w:t>
      </w:r>
    </w:p>
    <w:p w14:paraId="7159BE1C" w14:textId="77777777" w:rsidR="000B563E" w:rsidRP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845CB23" w14:textId="1ADF24E5" w:rsidR="00F20E41" w:rsidRDefault="00F20E41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B563E">
        <w:rPr>
          <w:rFonts w:cs="B Mitra" w:hint="cs"/>
          <w:sz w:val="28"/>
          <w:szCs w:val="28"/>
          <w:rtl/>
          <w:lang w:bidi="fa-IR"/>
        </w:rPr>
        <w:t>3) محل زندگی شان معمولا کجاست؟</w:t>
      </w:r>
    </w:p>
    <w:p w14:paraId="7D972E3E" w14:textId="77777777" w:rsidR="000B563E" w:rsidRP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4CA7905A" w14:textId="2BD6048C" w:rsidR="00F20E41" w:rsidRDefault="00F20E41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B563E">
        <w:rPr>
          <w:rFonts w:cs="B Mitra" w:hint="cs"/>
          <w:sz w:val="28"/>
          <w:szCs w:val="28"/>
          <w:rtl/>
          <w:lang w:bidi="fa-IR"/>
        </w:rPr>
        <w:t>4) ارتباط با آنها بیشتر مجازی است یا حقیقی؟</w:t>
      </w:r>
    </w:p>
    <w:p w14:paraId="4C794ACC" w14:textId="77777777" w:rsidR="000B563E" w:rsidRP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0FD95B5C" w14:textId="64374914" w:rsidR="00F20E41" w:rsidRDefault="00F20E41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0B563E">
        <w:rPr>
          <w:rFonts w:cs="B Mitra" w:hint="cs"/>
          <w:sz w:val="28"/>
          <w:szCs w:val="28"/>
          <w:rtl/>
          <w:lang w:bidi="fa-IR"/>
        </w:rPr>
        <w:t xml:space="preserve">5) این اطلاعات را از کجا استخراج کرده </w:t>
      </w:r>
      <w:proofErr w:type="spellStart"/>
      <w:r w:rsidRPr="000B563E"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 w:rsidRPr="000B563E">
        <w:rPr>
          <w:rFonts w:cs="B Mitra" w:hint="cs"/>
          <w:sz w:val="28"/>
          <w:szCs w:val="28"/>
          <w:rtl/>
          <w:lang w:bidi="fa-IR"/>
        </w:rPr>
        <w:t>؟</w:t>
      </w:r>
    </w:p>
    <w:p w14:paraId="37FB5D5B" w14:textId="77777777" w:rsidR="000B563E" w:rsidRP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0DCEC81D" w14:textId="413944C6" w:rsidR="00F20E41" w:rsidRDefault="00F20E41" w:rsidP="00F20E4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6) متوسط درآمد ماهانه شان چقدر است؟ </w:t>
      </w:r>
    </w:p>
    <w:p w14:paraId="4D103C2A" w14:textId="77777777" w:rsidR="000B563E" w:rsidRPr="00F20E41" w:rsidRDefault="000B563E" w:rsidP="000B563E">
      <w:pPr>
        <w:bidi/>
        <w:jc w:val="both"/>
        <w:rPr>
          <w:rFonts w:cs="B Mitra"/>
          <w:sz w:val="28"/>
          <w:szCs w:val="28"/>
          <w:lang w:bidi="fa-IR"/>
        </w:rPr>
      </w:pPr>
    </w:p>
    <w:p w14:paraId="2C69EED2" w14:textId="02E1081B" w:rsidR="00F20E41" w:rsidRDefault="00F20E41" w:rsidP="00F20E4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7) </w:t>
      </w:r>
      <w:r w:rsidRPr="00F32769">
        <w:rPr>
          <w:rFonts w:cs="B Mitra"/>
          <w:sz w:val="28"/>
          <w:szCs w:val="28"/>
          <w:rtl/>
          <w:lang w:bidi="fa-IR"/>
        </w:rPr>
        <w:t>ن</w:t>
      </w:r>
      <w:r w:rsidRPr="00F32769">
        <w:rPr>
          <w:rFonts w:cs="B Mitra" w:hint="cs"/>
          <w:sz w:val="28"/>
          <w:szCs w:val="28"/>
          <w:rtl/>
          <w:lang w:bidi="fa-IR"/>
        </w:rPr>
        <w:t>ی</w:t>
      </w:r>
      <w:r w:rsidRPr="00F32769">
        <w:rPr>
          <w:rFonts w:cs="B Mitra" w:hint="eastAsia"/>
          <w:sz w:val="28"/>
          <w:szCs w:val="28"/>
          <w:rtl/>
          <w:lang w:bidi="fa-IR"/>
        </w:rPr>
        <w:t>ازها</w:t>
      </w:r>
      <w:r>
        <w:rPr>
          <w:rFonts w:cs="B Mitra" w:hint="cs"/>
          <w:sz w:val="28"/>
          <w:szCs w:val="28"/>
          <w:rtl/>
          <w:lang w:bidi="fa-IR"/>
        </w:rPr>
        <w:t>ی اساسی مشتریان شما چیست؟</w:t>
      </w:r>
    </w:p>
    <w:p w14:paraId="0E00960E" w14:textId="77777777" w:rsidR="000B563E" w:rsidRPr="00F32769" w:rsidRDefault="000B563E" w:rsidP="000B563E">
      <w:pPr>
        <w:bidi/>
        <w:jc w:val="both"/>
        <w:rPr>
          <w:rFonts w:cs="B Mitra"/>
          <w:sz w:val="28"/>
          <w:szCs w:val="28"/>
          <w:lang w:bidi="fa-IR"/>
        </w:rPr>
      </w:pPr>
    </w:p>
    <w:p w14:paraId="32EF72E8" w14:textId="47894AF0" w:rsidR="00F20E41" w:rsidRDefault="00F20E41" w:rsidP="00F20E4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8) </w:t>
      </w:r>
      <w:r w:rsidRPr="00F32769">
        <w:rPr>
          <w:rFonts w:cs="B Mitra"/>
          <w:sz w:val="28"/>
          <w:szCs w:val="28"/>
          <w:rtl/>
          <w:lang w:bidi="fa-IR"/>
        </w:rPr>
        <w:t>نقاط درد</w:t>
      </w:r>
      <w:r>
        <w:rPr>
          <w:rFonts w:cs="B Mitra" w:hint="cs"/>
          <w:sz w:val="28"/>
          <w:szCs w:val="28"/>
          <w:rtl/>
          <w:lang w:bidi="fa-IR"/>
        </w:rPr>
        <w:t>شان در رابطه با کسب و کارتان چیست؟</w:t>
      </w:r>
    </w:p>
    <w:p w14:paraId="790CBE56" w14:textId="77777777" w:rsidR="000B563E" w:rsidRPr="00F32769" w:rsidRDefault="000B563E" w:rsidP="000B563E">
      <w:pPr>
        <w:bidi/>
        <w:jc w:val="both"/>
        <w:rPr>
          <w:rFonts w:cs="B Mitra"/>
          <w:sz w:val="28"/>
          <w:szCs w:val="28"/>
          <w:lang w:bidi="fa-IR"/>
        </w:rPr>
      </w:pPr>
    </w:p>
    <w:p w14:paraId="271801C1" w14:textId="78EEF1AF" w:rsidR="00F20E41" w:rsidRDefault="00F20E41" w:rsidP="00F20E4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9) </w:t>
      </w:r>
      <w:r w:rsidRPr="00F32769">
        <w:rPr>
          <w:rFonts w:cs="B Mitra"/>
          <w:sz w:val="28"/>
          <w:szCs w:val="28"/>
          <w:rtl/>
          <w:lang w:bidi="fa-IR"/>
        </w:rPr>
        <w:t>انتظارات</w:t>
      </w:r>
      <w:r>
        <w:rPr>
          <w:rFonts w:cs="B Mitra" w:hint="cs"/>
          <w:sz w:val="28"/>
          <w:szCs w:val="28"/>
          <w:rtl/>
          <w:lang w:bidi="fa-IR"/>
        </w:rPr>
        <w:t xml:space="preserve"> اصلی شان از کسب و کارتان چیست؟</w:t>
      </w:r>
    </w:p>
    <w:p w14:paraId="01BABDF0" w14:textId="77777777" w:rsid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F9EC6B9" w14:textId="7415614C" w:rsid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10) چه خدمات پس از فروشی برای مشتریان تان دارید؟</w:t>
      </w:r>
    </w:p>
    <w:p w14:paraId="73429AE4" w14:textId="77777777" w:rsid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EA3AC98" w14:textId="5D3D1E87" w:rsid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11) از چه روش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هایی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برای ارسال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محصولاتتان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استفاده می کنید؟</w:t>
      </w:r>
    </w:p>
    <w:p w14:paraId="0CC90B12" w14:textId="77777777" w:rsid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F4A4A9D" w14:textId="7442169A" w:rsidR="000B563E" w:rsidRDefault="000B563E" w:rsidP="000B563E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12) چه برنامه </w:t>
      </w:r>
      <w:proofErr w:type="spellStart"/>
      <w:r>
        <w:rPr>
          <w:rFonts w:cs="B Mitra" w:hint="cs"/>
          <w:sz w:val="28"/>
          <w:szCs w:val="28"/>
          <w:rtl/>
          <w:lang w:bidi="fa-IR"/>
        </w:rPr>
        <w:t>هایی</w:t>
      </w:r>
      <w:proofErr w:type="spellEnd"/>
      <w:r>
        <w:rPr>
          <w:rFonts w:cs="B Mitra" w:hint="cs"/>
          <w:sz w:val="28"/>
          <w:szCs w:val="28"/>
          <w:rtl/>
          <w:lang w:bidi="fa-IR"/>
        </w:rPr>
        <w:t xml:space="preserve"> برای بازگشت مشتری دارید؟</w:t>
      </w:r>
    </w:p>
    <w:p w14:paraId="7271CC84" w14:textId="12BFD0AD" w:rsidR="00F20E41" w:rsidRDefault="00F20E41" w:rsidP="00F20E4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63B545E7" w14:textId="77777777" w:rsidR="00F20E41" w:rsidRDefault="00F20E41" w:rsidP="00F20E41">
      <w:pPr>
        <w:bidi/>
        <w:jc w:val="both"/>
        <w:rPr>
          <w:rFonts w:cs="B Mitra"/>
          <w:sz w:val="28"/>
          <w:szCs w:val="28"/>
          <w:lang w:bidi="fa-IR"/>
        </w:rPr>
      </w:pPr>
    </w:p>
    <w:p w14:paraId="5FCBEBC9" w14:textId="2D217083" w:rsidR="00F20E41" w:rsidRDefault="00F20E41" w:rsidP="00F20E41">
      <w:pPr>
        <w:bidi/>
        <w:rPr>
          <w:rtl/>
          <w:lang w:bidi="fa-IR"/>
        </w:rPr>
      </w:pPr>
    </w:p>
    <w:p w14:paraId="76E61A0B" w14:textId="77777777" w:rsidR="00F20E41" w:rsidRDefault="00F20E41" w:rsidP="00F20E41">
      <w:pPr>
        <w:bidi/>
        <w:rPr>
          <w:rFonts w:hint="cs"/>
          <w:rtl/>
          <w:lang w:bidi="fa-IR"/>
        </w:rPr>
      </w:pPr>
    </w:p>
    <w:sectPr w:rsidR="00F2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792"/>
    <w:multiLevelType w:val="hybridMultilevel"/>
    <w:tmpl w:val="269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AE"/>
    <w:rsid w:val="000B563E"/>
    <w:rsid w:val="00A838FE"/>
    <w:rsid w:val="00F20E41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6D92"/>
  <w15:chartTrackingRefBased/>
  <w15:docId w15:val="{577861C0-B6C0-48AB-80DE-F0851D7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0E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2022-12-10T08:06:00Z</dcterms:created>
  <dcterms:modified xsi:type="dcterms:W3CDTF">2022-12-10T08:21:00Z</dcterms:modified>
</cp:coreProperties>
</file>