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FBF5" w14:textId="30295E0C" w:rsidR="00396095" w:rsidRDefault="00B30AE0" w:rsidP="00B30AE0">
      <w:pPr>
        <w:bidi/>
        <w:jc w:val="center"/>
        <w:rPr>
          <w:rFonts w:cs="Arial"/>
          <w:rtl/>
        </w:rPr>
      </w:pPr>
      <w:r w:rsidRPr="00B30AE0">
        <w:rPr>
          <w:rFonts w:cs="Arial"/>
          <w:rtl/>
        </w:rPr>
        <w:t>کارآموز</w:t>
      </w:r>
      <w:r w:rsidRPr="00B30AE0">
        <w:rPr>
          <w:rFonts w:cs="Arial" w:hint="cs"/>
          <w:rtl/>
        </w:rPr>
        <w:t>ی</w:t>
      </w:r>
    </w:p>
    <w:p w14:paraId="7B990C7B" w14:textId="0494B25C" w:rsidR="009723FD" w:rsidRDefault="00F272F3" w:rsidP="009723FD">
      <w:pPr>
        <w:bidi/>
        <w:jc w:val="both"/>
        <w:rPr>
          <w:rFonts w:cs="B Mitra"/>
          <w:sz w:val="26"/>
          <w:szCs w:val="26"/>
          <w:rtl/>
        </w:rPr>
      </w:pPr>
      <w:r w:rsidRPr="009723FD">
        <w:rPr>
          <w:rFonts w:cs="B Mitra" w:hint="cs"/>
          <w:sz w:val="26"/>
          <w:szCs w:val="26"/>
          <w:rtl/>
        </w:rPr>
        <w:t xml:space="preserve">1) </w:t>
      </w:r>
      <w:r w:rsidR="009723FD" w:rsidRPr="009723FD">
        <w:rPr>
          <w:rFonts w:cs="B Mitra" w:hint="cs"/>
          <w:sz w:val="26"/>
          <w:szCs w:val="26"/>
          <w:rtl/>
        </w:rPr>
        <w:t xml:space="preserve">برای انجام کارآموزی کدام یک از موارد زیر را دارید؟ </w:t>
      </w:r>
      <w:r w:rsidR="009723FD" w:rsidRPr="009723FD">
        <w:rPr>
          <w:rFonts w:cs="B Mitra" w:hint="cs"/>
          <w:sz w:val="26"/>
          <w:szCs w:val="26"/>
          <w:rtl/>
        </w:rPr>
        <w:t>دوره ها</w:t>
      </w:r>
      <w:r w:rsidR="009723FD" w:rsidRPr="009723FD">
        <w:rPr>
          <w:rFonts w:cs="B Mitra" w:hint="cs"/>
          <w:sz w:val="26"/>
          <w:szCs w:val="26"/>
          <w:rtl/>
        </w:rPr>
        <w:t xml:space="preserve">، </w:t>
      </w:r>
      <w:r w:rsidR="009723FD" w:rsidRPr="009723FD">
        <w:rPr>
          <w:rFonts w:cs="B Mitra" w:hint="cs"/>
          <w:sz w:val="26"/>
          <w:szCs w:val="26"/>
          <w:rtl/>
        </w:rPr>
        <w:t>پروانه ها</w:t>
      </w:r>
      <w:r w:rsidR="009723FD" w:rsidRPr="009723FD">
        <w:rPr>
          <w:rFonts w:cs="B Mitra" w:hint="cs"/>
          <w:sz w:val="26"/>
          <w:szCs w:val="26"/>
          <w:rtl/>
        </w:rPr>
        <w:t xml:space="preserve">، </w:t>
      </w:r>
      <w:r w:rsidR="009723FD" w:rsidRPr="009723FD">
        <w:rPr>
          <w:rFonts w:cs="B Mitra" w:hint="cs"/>
          <w:sz w:val="26"/>
          <w:szCs w:val="26"/>
          <w:rtl/>
        </w:rPr>
        <w:t>تحصیلات</w:t>
      </w:r>
      <w:r w:rsidR="009723FD" w:rsidRPr="009723FD">
        <w:rPr>
          <w:rFonts w:cs="B Mitra" w:hint="cs"/>
          <w:sz w:val="26"/>
          <w:szCs w:val="26"/>
          <w:rtl/>
        </w:rPr>
        <w:t xml:space="preserve"> و </w:t>
      </w:r>
      <w:r w:rsidR="009723FD" w:rsidRPr="009723FD">
        <w:rPr>
          <w:rFonts w:cs="B Mitra" w:hint="cs"/>
          <w:sz w:val="26"/>
          <w:szCs w:val="26"/>
          <w:rtl/>
        </w:rPr>
        <w:t>تجربه قبلی</w:t>
      </w:r>
    </w:p>
    <w:p w14:paraId="578B2C5E" w14:textId="6E9FFD3B" w:rsidR="009723FD" w:rsidRDefault="009723FD" w:rsidP="009723FD">
      <w:pPr>
        <w:bidi/>
        <w:jc w:val="both"/>
        <w:rPr>
          <w:rFonts w:cs="B Mitra"/>
          <w:sz w:val="26"/>
          <w:szCs w:val="26"/>
          <w:rtl/>
        </w:rPr>
      </w:pPr>
    </w:p>
    <w:p w14:paraId="0AC2A404" w14:textId="5D54F777" w:rsidR="009723FD" w:rsidRDefault="009723FD" w:rsidP="009723FD">
      <w:pPr>
        <w:bidi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2) در چه سایتهایی برای کارآموزی جستجو کرده اید؟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7"/>
        <w:gridCol w:w="3507"/>
        <w:gridCol w:w="3430"/>
        <w:gridCol w:w="4403"/>
      </w:tblGrid>
      <w:tr w:rsidR="009723FD" w14:paraId="7561F696" w14:textId="77777777" w:rsidTr="009723FD">
        <w:tc>
          <w:tcPr>
            <w:tcW w:w="1167" w:type="dxa"/>
          </w:tcPr>
          <w:p w14:paraId="4DB41BCE" w14:textId="452FD97B" w:rsidR="009723FD" w:rsidRDefault="009723FD" w:rsidP="009723F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اسم سایت</w:t>
            </w:r>
          </w:p>
        </w:tc>
        <w:tc>
          <w:tcPr>
            <w:tcW w:w="3507" w:type="dxa"/>
          </w:tcPr>
          <w:p w14:paraId="119B982A" w14:textId="7A21EB6E" w:rsidR="009723FD" w:rsidRDefault="009723FD" w:rsidP="009723F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لینک</w:t>
            </w:r>
          </w:p>
        </w:tc>
        <w:tc>
          <w:tcPr>
            <w:tcW w:w="3430" w:type="dxa"/>
          </w:tcPr>
          <w:p w14:paraId="19292D12" w14:textId="377A5356" w:rsidR="009723FD" w:rsidRDefault="009723FD" w:rsidP="009723F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اسم شرکت</w:t>
            </w:r>
          </w:p>
        </w:tc>
        <w:tc>
          <w:tcPr>
            <w:tcW w:w="4403" w:type="dxa"/>
          </w:tcPr>
          <w:p w14:paraId="5BB2CCA6" w14:textId="05DA16F5" w:rsidR="009723FD" w:rsidRDefault="009723FD" w:rsidP="009723F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نتیجه درخواست</w:t>
            </w:r>
          </w:p>
        </w:tc>
      </w:tr>
      <w:tr w:rsidR="009723FD" w14:paraId="4C9BDBF3" w14:textId="77777777" w:rsidTr="009723FD">
        <w:tc>
          <w:tcPr>
            <w:tcW w:w="1167" w:type="dxa"/>
          </w:tcPr>
          <w:p w14:paraId="4A3DC31D" w14:textId="77777777" w:rsidR="009723FD" w:rsidRDefault="009723FD" w:rsidP="009723F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507" w:type="dxa"/>
          </w:tcPr>
          <w:p w14:paraId="3E731BA8" w14:textId="77777777" w:rsidR="009723FD" w:rsidRDefault="009723FD" w:rsidP="009723F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30" w:type="dxa"/>
          </w:tcPr>
          <w:p w14:paraId="60F8D9FD" w14:textId="77777777" w:rsidR="009723FD" w:rsidRDefault="009723FD" w:rsidP="009723F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403" w:type="dxa"/>
          </w:tcPr>
          <w:p w14:paraId="45CFB692" w14:textId="77777777" w:rsidR="009723FD" w:rsidRDefault="009723FD" w:rsidP="009723F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9723FD" w14:paraId="5F37B078" w14:textId="77777777" w:rsidTr="009723FD">
        <w:tc>
          <w:tcPr>
            <w:tcW w:w="1167" w:type="dxa"/>
          </w:tcPr>
          <w:p w14:paraId="1251DC1C" w14:textId="77777777" w:rsidR="009723FD" w:rsidRDefault="009723FD" w:rsidP="009723F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507" w:type="dxa"/>
          </w:tcPr>
          <w:p w14:paraId="6975E80D" w14:textId="77777777" w:rsidR="009723FD" w:rsidRDefault="009723FD" w:rsidP="009723F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30" w:type="dxa"/>
          </w:tcPr>
          <w:p w14:paraId="6B54184E" w14:textId="77777777" w:rsidR="009723FD" w:rsidRDefault="009723FD" w:rsidP="009723F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403" w:type="dxa"/>
          </w:tcPr>
          <w:p w14:paraId="14356385" w14:textId="77777777" w:rsidR="009723FD" w:rsidRDefault="009723FD" w:rsidP="009723F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9723FD" w14:paraId="09847D45" w14:textId="77777777" w:rsidTr="009723FD">
        <w:tc>
          <w:tcPr>
            <w:tcW w:w="1167" w:type="dxa"/>
          </w:tcPr>
          <w:p w14:paraId="7679CC8C" w14:textId="77777777" w:rsidR="009723FD" w:rsidRDefault="009723FD" w:rsidP="009723F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507" w:type="dxa"/>
          </w:tcPr>
          <w:p w14:paraId="39A918B6" w14:textId="77777777" w:rsidR="009723FD" w:rsidRDefault="009723FD" w:rsidP="009723F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30" w:type="dxa"/>
          </w:tcPr>
          <w:p w14:paraId="2725CFB7" w14:textId="77777777" w:rsidR="009723FD" w:rsidRDefault="009723FD" w:rsidP="009723F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403" w:type="dxa"/>
          </w:tcPr>
          <w:p w14:paraId="709E71E6" w14:textId="77777777" w:rsidR="009723FD" w:rsidRDefault="009723FD" w:rsidP="009723F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9723FD" w14:paraId="3B140955" w14:textId="77777777" w:rsidTr="009723FD">
        <w:tc>
          <w:tcPr>
            <w:tcW w:w="1167" w:type="dxa"/>
          </w:tcPr>
          <w:p w14:paraId="3AC66528" w14:textId="77777777" w:rsidR="009723FD" w:rsidRDefault="009723FD" w:rsidP="009723F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507" w:type="dxa"/>
          </w:tcPr>
          <w:p w14:paraId="682385FF" w14:textId="77777777" w:rsidR="009723FD" w:rsidRDefault="009723FD" w:rsidP="009723F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30" w:type="dxa"/>
          </w:tcPr>
          <w:p w14:paraId="35D87901" w14:textId="77777777" w:rsidR="009723FD" w:rsidRDefault="009723FD" w:rsidP="009723F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403" w:type="dxa"/>
          </w:tcPr>
          <w:p w14:paraId="4CA6EE62" w14:textId="77777777" w:rsidR="009723FD" w:rsidRDefault="009723FD" w:rsidP="009723F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9723FD" w14:paraId="62FEEC44" w14:textId="77777777" w:rsidTr="009723FD">
        <w:tc>
          <w:tcPr>
            <w:tcW w:w="1167" w:type="dxa"/>
          </w:tcPr>
          <w:p w14:paraId="0AB6D2A8" w14:textId="77777777" w:rsidR="009723FD" w:rsidRDefault="009723FD" w:rsidP="009723F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507" w:type="dxa"/>
          </w:tcPr>
          <w:p w14:paraId="22BC232B" w14:textId="77777777" w:rsidR="009723FD" w:rsidRDefault="009723FD" w:rsidP="009723F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30" w:type="dxa"/>
          </w:tcPr>
          <w:p w14:paraId="269DDB93" w14:textId="77777777" w:rsidR="009723FD" w:rsidRDefault="009723FD" w:rsidP="009723F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403" w:type="dxa"/>
          </w:tcPr>
          <w:p w14:paraId="10FD5DAA" w14:textId="77777777" w:rsidR="009723FD" w:rsidRDefault="009723FD" w:rsidP="009723FD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14:paraId="1FA67E74" w14:textId="77777777" w:rsidR="009723FD" w:rsidRPr="009723FD" w:rsidRDefault="009723FD" w:rsidP="009723FD">
      <w:pPr>
        <w:bidi/>
        <w:jc w:val="both"/>
        <w:rPr>
          <w:rFonts w:cs="B Mitra"/>
          <w:sz w:val="26"/>
          <w:szCs w:val="26"/>
          <w:rtl/>
        </w:rPr>
      </w:pPr>
    </w:p>
    <w:p w14:paraId="3E09B8DE" w14:textId="09BCC9BC" w:rsidR="00B30AE0" w:rsidRDefault="009723FD" w:rsidP="00B30AE0">
      <w:pPr>
        <w:bidi/>
        <w:jc w:val="both"/>
        <w:rPr>
          <w:rFonts w:cs="B Mitra"/>
          <w:sz w:val="26"/>
          <w:szCs w:val="26"/>
          <w:rtl/>
        </w:rPr>
      </w:pPr>
      <w:r w:rsidRPr="009723FD">
        <w:rPr>
          <w:rFonts w:cs="B Mitra" w:hint="cs"/>
          <w:sz w:val="26"/>
          <w:szCs w:val="26"/>
          <w:rtl/>
        </w:rPr>
        <w:t xml:space="preserve">3) </w:t>
      </w:r>
      <w:r>
        <w:rPr>
          <w:rFonts w:cs="B Mitra" w:hint="cs"/>
          <w:sz w:val="26"/>
          <w:szCs w:val="26"/>
          <w:rtl/>
        </w:rPr>
        <w:t>در فضای حقیثی چه اقداماتی برای کارآموزی انجام داده اید؟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30"/>
        <w:gridCol w:w="4403"/>
      </w:tblGrid>
      <w:tr w:rsidR="009723FD" w14:paraId="5CB2BC52" w14:textId="77777777" w:rsidTr="00977694">
        <w:tc>
          <w:tcPr>
            <w:tcW w:w="3430" w:type="dxa"/>
          </w:tcPr>
          <w:p w14:paraId="502918D7" w14:textId="77777777" w:rsidR="009723FD" w:rsidRDefault="009723FD" w:rsidP="00977694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اسم شرکت</w:t>
            </w:r>
          </w:p>
        </w:tc>
        <w:tc>
          <w:tcPr>
            <w:tcW w:w="4403" w:type="dxa"/>
          </w:tcPr>
          <w:p w14:paraId="53AADB7A" w14:textId="77777777" w:rsidR="009723FD" w:rsidRDefault="009723FD" w:rsidP="00977694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نتیجه درخواست</w:t>
            </w:r>
          </w:p>
        </w:tc>
      </w:tr>
      <w:tr w:rsidR="009723FD" w14:paraId="1C48679E" w14:textId="77777777" w:rsidTr="00977694">
        <w:tc>
          <w:tcPr>
            <w:tcW w:w="3430" w:type="dxa"/>
          </w:tcPr>
          <w:p w14:paraId="4FEF904C" w14:textId="77777777" w:rsidR="009723FD" w:rsidRDefault="009723FD" w:rsidP="00977694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403" w:type="dxa"/>
          </w:tcPr>
          <w:p w14:paraId="347F8CC6" w14:textId="77777777" w:rsidR="009723FD" w:rsidRDefault="009723FD" w:rsidP="00977694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9723FD" w14:paraId="42987C44" w14:textId="77777777" w:rsidTr="00977694">
        <w:tc>
          <w:tcPr>
            <w:tcW w:w="3430" w:type="dxa"/>
          </w:tcPr>
          <w:p w14:paraId="20BBCA27" w14:textId="77777777" w:rsidR="009723FD" w:rsidRDefault="009723FD" w:rsidP="00977694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403" w:type="dxa"/>
          </w:tcPr>
          <w:p w14:paraId="5F470505" w14:textId="77777777" w:rsidR="009723FD" w:rsidRDefault="009723FD" w:rsidP="00977694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9723FD" w14:paraId="06003089" w14:textId="77777777" w:rsidTr="00977694">
        <w:tc>
          <w:tcPr>
            <w:tcW w:w="3430" w:type="dxa"/>
          </w:tcPr>
          <w:p w14:paraId="6EE4024F" w14:textId="77777777" w:rsidR="009723FD" w:rsidRDefault="009723FD" w:rsidP="00977694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403" w:type="dxa"/>
          </w:tcPr>
          <w:p w14:paraId="3C398716" w14:textId="77777777" w:rsidR="009723FD" w:rsidRDefault="009723FD" w:rsidP="00977694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9723FD" w14:paraId="48B256F3" w14:textId="77777777" w:rsidTr="00977694">
        <w:tc>
          <w:tcPr>
            <w:tcW w:w="3430" w:type="dxa"/>
          </w:tcPr>
          <w:p w14:paraId="5052AD91" w14:textId="77777777" w:rsidR="009723FD" w:rsidRDefault="009723FD" w:rsidP="00977694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403" w:type="dxa"/>
          </w:tcPr>
          <w:p w14:paraId="0ED97D8E" w14:textId="77777777" w:rsidR="009723FD" w:rsidRDefault="009723FD" w:rsidP="00977694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9723FD" w14:paraId="17DADC95" w14:textId="77777777" w:rsidTr="00977694">
        <w:tc>
          <w:tcPr>
            <w:tcW w:w="3430" w:type="dxa"/>
          </w:tcPr>
          <w:p w14:paraId="7CBE821D" w14:textId="77777777" w:rsidR="009723FD" w:rsidRDefault="009723FD" w:rsidP="00977694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403" w:type="dxa"/>
          </w:tcPr>
          <w:p w14:paraId="33928A92" w14:textId="77777777" w:rsidR="009723FD" w:rsidRDefault="009723FD" w:rsidP="00977694">
            <w:pPr>
              <w:bidi/>
              <w:jc w:val="both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14:paraId="2A93E06E" w14:textId="77777777" w:rsidR="009723FD" w:rsidRPr="009723FD" w:rsidRDefault="009723FD" w:rsidP="009723FD">
      <w:pPr>
        <w:bidi/>
        <w:jc w:val="both"/>
        <w:rPr>
          <w:rFonts w:cs="B Mitra"/>
          <w:sz w:val="26"/>
          <w:szCs w:val="26"/>
          <w:rtl/>
        </w:rPr>
      </w:pPr>
    </w:p>
    <w:p w14:paraId="723A0F4C" w14:textId="66486F44" w:rsidR="009723FD" w:rsidRDefault="009723FD" w:rsidP="009723FD">
      <w:pPr>
        <w:bidi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4) چه اقداماتی برای خودآموزی انجام داده اید؟</w:t>
      </w:r>
    </w:p>
    <w:p w14:paraId="03E16CFB" w14:textId="321FFA4C" w:rsidR="009723FD" w:rsidRDefault="009723FD" w:rsidP="009723FD">
      <w:pPr>
        <w:bidi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4-1) چه مواد مصرفی و تجهیزاتی تهیه کرده اید؟</w:t>
      </w:r>
    </w:p>
    <w:p w14:paraId="0FD1F899" w14:textId="52ABB774" w:rsidR="009723FD" w:rsidRDefault="009723FD" w:rsidP="009723FD">
      <w:pPr>
        <w:bidi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lastRenderedPageBreak/>
        <w:t>4-2) چه مدارات و کارهایی پایه ای را تکمیل کرده اید؟</w:t>
      </w:r>
    </w:p>
    <w:p w14:paraId="20A9C4C5" w14:textId="3F807DDF" w:rsidR="009723FD" w:rsidRPr="009723FD" w:rsidRDefault="009723FD" w:rsidP="009723FD">
      <w:pPr>
        <w:bidi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4-3) عکس های مربوطه از فعالیت تان ارسال کنید</w:t>
      </w:r>
    </w:p>
    <w:sectPr w:rsidR="009723FD" w:rsidRPr="009723FD" w:rsidSect="009723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02F1"/>
    <w:multiLevelType w:val="hybridMultilevel"/>
    <w:tmpl w:val="04429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798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BD"/>
    <w:rsid w:val="00396095"/>
    <w:rsid w:val="009723FD"/>
    <w:rsid w:val="00AE31BD"/>
    <w:rsid w:val="00B30AE0"/>
    <w:rsid w:val="00F2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80CA1"/>
  <w15:chartTrackingRefBased/>
  <w15:docId w15:val="{BA0EA941-C1BA-4B11-B2BF-7EBE697C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72F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723FD"/>
  </w:style>
  <w:style w:type="table" w:styleId="TableGrid">
    <w:name w:val="Table Grid"/>
    <w:basedOn w:val="TableNormal"/>
    <w:uiPriority w:val="39"/>
    <w:rsid w:val="0097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3</cp:revision>
  <dcterms:created xsi:type="dcterms:W3CDTF">2022-11-17T07:09:00Z</dcterms:created>
  <dcterms:modified xsi:type="dcterms:W3CDTF">2022-11-17T07:59:00Z</dcterms:modified>
</cp:coreProperties>
</file>