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CA41" w14:textId="410205C0" w:rsidR="00DB677E" w:rsidRPr="00177A0F" w:rsidRDefault="00177A0F" w:rsidP="00177A0F">
      <w:pPr>
        <w:bidi/>
        <w:jc w:val="center"/>
        <w:rPr>
          <w:rFonts w:cs="B Mitra"/>
          <w:sz w:val="28"/>
          <w:szCs w:val="28"/>
          <w:rtl/>
          <w:lang w:bidi="fa-IR"/>
        </w:rPr>
      </w:pPr>
      <w:r w:rsidRPr="00177A0F">
        <w:rPr>
          <w:rFonts w:cs="B Mitra" w:hint="cs"/>
          <w:sz w:val="28"/>
          <w:szCs w:val="28"/>
          <w:rtl/>
          <w:lang w:bidi="fa-IR"/>
        </w:rPr>
        <w:t>شغل های برتر</w:t>
      </w:r>
    </w:p>
    <w:p w14:paraId="05A38041" w14:textId="6C7BE77F" w:rsidR="00177A0F" w:rsidRPr="00177A0F" w:rsidRDefault="00177A0F" w:rsidP="00177A0F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14:paraId="686CE194" w14:textId="3F216601" w:rsidR="00177A0F" w:rsidRPr="00177A0F" w:rsidRDefault="00177A0F" w:rsidP="00177A0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77A0F">
        <w:rPr>
          <w:rFonts w:cs="B Mitra" w:hint="cs"/>
          <w:sz w:val="28"/>
          <w:szCs w:val="28"/>
          <w:rtl/>
          <w:lang w:bidi="fa-IR"/>
        </w:rPr>
        <w:t>1) شغل مدنظر شما جز این دسته ها قرار گرفته است؟</w:t>
      </w:r>
    </w:p>
    <w:p w14:paraId="7F5317B7" w14:textId="31C1C224" w:rsidR="00177A0F" w:rsidRPr="00177A0F" w:rsidRDefault="00177A0F" w:rsidP="00177A0F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1419FE3" w14:textId="3F1E2A54" w:rsidR="00177A0F" w:rsidRPr="00177A0F" w:rsidRDefault="00177A0F" w:rsidP="00177A0F">
      <w:pPr>
        <w:bidi/>
        <w:jc w:val="both"/>
        <w:rPr>
          <w:rFonts w:cs="B Mitra" w:hint="cs"/>
          <w:sz w:val="28"/>
          <w:szCs w:val="28"/>
          <w:lang w:bidi="fa-IR"/>
        </w:rPr>
      </w:pPr>
      <w:r w:rsidRPr="00177A0F">
        <w:rPr>
          <w:rFonts w:cs="B Mitra" w:hint="cs"/>
          <w:sz w:val="28"/>
          <w:szCs w:val="28"/>
          <w:rtl/>
          <w:lang w:bidi="fa-IR"/>
        </w:rPr>
        <w:t>2) شغل دیگری بجز این مشاغل اگر پیشنهاد دارید، بنویسید؟</w:t>
      </w:r>
    </w:p>
    <w:sectPr w:rsidR="00177A0F" w:rsidRPr="0017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7F"/>
    <w:rsid w:val="00177A0F"/>
    <w:rsid w:val="006F197F"/>
    <w:rsid w:val="00D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56F9"/>
  <w15:chartTrackingRefBased/>
  <w15:docId w15:val="{7E7B49DE-8329-4BD0-8709-4BE9752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3</cp:revision>
  <cp:lastPrinted>2022-11-19T15:52:00Z</cp:lastPrinted>
  <dcterms:created xsi:type="dcterms:W3CDTF">2022-11-19T15:50:00Z</dcterms:created>
  <dcterms:modified xsi:type="dcterms:W3CDTF">2022-11-19T15:52:00Z</dcterms:modified>
</cp:coreProperties>
</file>